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A2A6B" w:rsidRDefault="006A2A6B" w:rsidP="006A2A6B">
      <w:pPr>
        <w:shd w:val="clear" w:color="auto" w:fill="FFFFFF"/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</w:p>
    <w:p w:rsidR="006A2A6B" w:rsidRDefault="006A2A6B" w:rsidP="006A2A6B">
      <w:pPr>
        <w:shd w:val="clear" w:color="auto" w:fill="FFFFFF"/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</w:p>
    <w:p w:rsidR="006A2A6B" w:rsidRDefault="006A2A6B" w:rsidP="006A2A6B">
      <w:pPr>
        <w:shd w:val="clear" w:color="auto" w:fill="FFFFFF"/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</w:p>
    <w:p w:rsidR="006A2A6B" w:rsidRPr="006A2A6B" w:rsidRDefault="006A2A6B" w:rsidP="006A2A6B">
      <w:pPr>
        <w:shd w:val="clear" w:color="auto" w:fill="FFFFFF"/>
        <w:spacing w:after="12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kern w:val="36"/>
          <w:sz w:val="54"/>
          <w:szCs w:val="54"/>
          <w:lang w:eastAsia="ru-RU"/>
        </w:rPr>
        <w:t>Календарь важных дат — август</w:t>
      </w:r>
    </w:p>
    <w:p w:rsidR="006A2A6B" w:rsidRPr="006A2A6B" w:rsidRDefault="006A2A6B" w:rsidP="006A2A6B">
      <w:pPr>
        <w:shd w:val="clear" w:color="auto" w:fill="FFFFFF"/>
        <w:spacing w:after="24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Календарь</w:t>
      </w: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 на август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 В нем собрали все значимые даты последнего месяца лета и объединили их в шесть блоков: </w:t>
      </w: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важные события, литература, музыка, театр и кино, искусство и наука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jc w:val="center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#</w:t>
      </w:r>
      <w:proofErr w:type="spellStart"/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КалендарьPRO</w:t>
      </w:r>
      <w:proofErr w:type="spellEnd"/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доступен для скачивания в текстовом формате и в виде картинок. Выбирайте подходящие темы и планируйте публикации в разделе «Социальные сети» в личном кабинете на </w:t>
      </w:r>
      <w:hyperlink r:id="rId4" w:history="1">
        <w:r w:rsidRPr="006A2A6B">
          <w:rPr>
            <w:rFonts w:ascii="Segoe UI" w:eastAsia="Times New Roman" w:hAnsi="Segoe UI" w:cs="Segoe UI"/>
            <w:color w:val="ED2324"/>
            <w:sz w:val="24"/>
            <w:szCs w:val="24"/>
            <w:u w:val="single"/>
            <w:lang w:eastAsia="ru-RU"/>
          </w:rPr>
          <w:t>«</w:t>
        </w:r>
        <w:proofErr w:type="spellStart"/>
        <w:r w:rsidRPr="006A2A6B">
          <w:rPr>
            <w:rFonts w:ascii="Segoe UI" w:eastAsia="Times New Roman" w:hAnsi="Segoe UI" w:cs="Segoe UI"/>
            <w:color w:val="ED2324"/>
            <w:sz w:val="24"/>
            <w:szCs w:val="24"/>
            <w:u w:val="single"/>
            <w:lang w:eastAsia="ru-RU"/>
          </w:rPr>
          <w:t>PRO.Культура.РФ</w:t>
        </w:r>
        <w:proofErr w:type="spellEnd"/>
        <w:r w:rsidRPr="006A2A6B">
          <w:rPr>
            <w:rFonts w:ascii="Segoe UI" w:eastAsia="Times New Roman" w:hAnsi="Segoe UI" w:cs="Segoe UI"/>
            <w:color w:val="ED2324"/>
            <w:sz w:val="24"/>
            <w:szCs w:val="24"/>
            <w:u w:val="single"/>
            <w:lang w:eastAsia="ru-RU"/>
          </w:rPr>
          <w:t>»</w:t>
        </w:r>
      </w:hyperlink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6A2A6B" w:rsidRPr="006A2A6B" w:rsidRDefault="006A2A6B" w:rsidP="006A2A6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8662035" cy="5940425"/>
            <wp:effectExtent l="0" t="0" r="5715" b="3175"/>
            <wp:docPr id="6" name="Рисунок 6" descr="Важные да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ажные даты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203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lastRenderedPageBreak/>
        <w:t>Важные даты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3 августа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День арбуза.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8 августа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Всемирный день кошек.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9 августа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Всемирный день книголюбов.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13 августа —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Международный день левшей.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15 августа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День археолога.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18 августа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День географа.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19 августа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Всемирный день фотографии.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22 августа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День Государственного флага РФ.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24 августа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Всероссийская акция «Ночь кино».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27 августа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День российского кино.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31 августа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День блога.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</w:p>
    <w:p w:rsidR="006A2A6B" w:rsidRPr="006A2A6B" w:rsidRDefault="006A2A6B" w:rsidP="006A2A6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8662035" cy="5940425"/>
            <wp:effectExtent l="0" t="0" r="5715" b="3175"/>
            <wp:docPr id="5" name="Рисунок 5" descr="Литерату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итератур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203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32"/>
          <w:szCs w:val="32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32"/>
          <w:szCs w:val="32"/>
          <w:lang w:eastAsia="ru-RU"/>
        </w:rPr>
        <w:lastRenderedPageBreak/>
        <w:t>Литература</w:t>
      </w:r>
    </w:p>
    <w:p w:rsid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b/>
          <w:bCs/>
          <w:color w:val="3C3C3C"/>
          <w:sz w:val="20"/>
          <w:szCs w:val="20"/>
          <w:lang w:eastAsia="ru-RU"/>
        </w:rPr>
        <w:sectPr w:rsidR="006A2A6B" w:rsidSect="006A2A6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1 августа 1819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писатель Герман Мелвилл.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3 августа 1910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писатель Дональд </w:t>
      </w:r>
      <w:proofErr w:type="spellStart"/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>Биссет</w:t>
      </w:r>
      <w:proofErr w:type="spellEnd"/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>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4 августа 1792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поэт Перси </w:t>
      </w:r>
      <w:proofErr w:type="spellStart"/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>Биш</w:t>
      </w:r>
      <w:proofErr w:type="spellEnd"/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Шелли.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 xml:space="preserve">4 августа 1859 года 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>— родился писатель Кнут Гамсун.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5 августа 1850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писатель Ги де Мопассан.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 xml:space="preserve">9 августа 1894 года 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>— родился писатель Михаил Зощенко</w:t>
      </w: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9 августа 1899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родилась писательница Памела Трэверс.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9 августа 1914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родилась писательница Туве Янссон.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14 августа 1866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писатель Дмитрий Мережковский.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14 августа 1867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писатель Джон Голсуорси.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20 августа 1813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писатель Владимир Соллогуб.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23 августа 1880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писатель Александр Грин.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26 августа 1914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писатель Хулио </w:t>
      </w:r>
      <w:proofErr w:type="spellStart"/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>Кортасар</w:t>
      </w:r>
      <w:proofErr w:type="spellEnd"/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>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27 августа 1871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писатель Теодор Драйзер.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28 августа 1899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писатель Андрей Платонов.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28 августа 1925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писатель Аркадий Стругацкий.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30 августа 1797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родилась писательница Мэри Шелли.</w:t>
      </w:r>
    </w:p>
    <w:p w:rsidR="006A2A6B" w:rsidRDefault="006A2A6B" w:rsidP="006A2A6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sectPr w:rsidR="006A2A6B" w:rsidSect="006A2A6B">
          <w:type w:val="continuous"/>
          <w:pgSz w:w="16838" w:h="11906" w:orient="landscape"/>
          <w:pgMar w:top="1701" w:right="1134" w:bottom="850" w:left="1134" w:header="708" w:footer="708" w:gutter="0"/>
          <w:cols w:num="2" w:space="708"/>
          <w:docGrid w:linePitch="360"/>
        </w:sectPr>
      </w:pPr>
    </w:p>
    <w:p w:rsidR="006A2A6B" w:rsidRPr="006A2A6B" w:rsidRDefault="006A2A6B" w:rsidP="006A2A6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8662035" cy="5940425"/>
            <wp:effectExtent l="0" t="0" r="5715" b="3175"/>
            <wp:docPr id="4" name="Рисунок 4" descr="Театр и ки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Театр и кин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203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sectPr w:rsidR="006A2A6B" w:rsidSect="006A2A6B">
          <w:type w:val="continuous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lastRenderedPageBreak/>
        <w:t>Театр и кино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1 августа 1905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родилась актриса кино Ада </w:t>
      </w:r>
      <w:proofErr w:type="spellStart"/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Войцик</w:t>
      </w:r>
      <w:proofErr w:type="spellEnd"/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1 августа 1937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артист и хореограф Олег Виноградов.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2 августа 1901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актёр и режиссёр театра Сергей Блинников.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3 августа 1778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— открылось здание театра «Ла Скала».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5 августа 1893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родилась актриса кино Вера Холодная.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6 августа 1932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открылся первый Венецианский кинофестиваль.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8 августа 1877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первый русский кинопромышленник Александр Ханжонков.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 xml:space="preserve">9 августа 1896 года 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— родился артист и балетмейстер Леонид Мясин.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11 августа 1969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на экраны вышел фильм «Доживём до понедельника».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11 августа 1973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начат показ «Семнадцати мгновений весны».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13 августа 1899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режиссёр Альфред Хичкок.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13 августа 1907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родилась актриса Тамара Макарова.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17 августа 1938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театральный художник Валерий </w:t>
      </w:r>
      <w:proofErr w:type="spellStart"/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Левенталь</w:t>
      </w:r>
      <w:proofErr w:type="spellEnd"/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18 августа 1810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балетмейстер Жюль-Жозеф Перро.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20 августа 1937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режиссёр Андрей Кончаловский.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25 августа 1930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режиссёр Георгий Данелия.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25 августа 1942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родилась актриса Маргарита Терехова.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26 августа 1899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родилась балерина Вера Немчинова.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27 августа 1896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родилась актриса Фаина Раневская.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27 августа 1903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родилась режиссёр Наталья Сац.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28 августа 1948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родилась актриса Наталья Гундарева.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30 августа 1920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художник-мультипликатор Леонид Шварцман.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31 августа 1872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родилась балерина Матильда Кшесинская.</w:t>
      </w:r>
    </w:p>
    <w:p w:rsidR="006A2A6B" w:rsidRDefault="006A2A6B" w:rsidP="006A2A6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sectPr w:rsidR="006A2A6B" w:rsidSect="006A2A6B">
          <w:type w:val="continuous"/>
          <w:pgSz w:w="16838" w:h="11906" w:orient="landscape"/>
          <w:pgMar w:top="1701" w:right="1134" w:bottom="850" w:left="1134" w:header="708" w:footer="708" w:gutter="0"/>
          <w:cols w:num="2" w:space="708"/>
          <w:docGrid w:linePitch="360"/>
        </w:sectPr>
      </w:pPr>
    </w:p>
    <w:p w:rsidR="006A2A6B" w:rsidRPr="006A2A6B" w:rsidRDefault="006A2A6B" w:rsidP="006A2A6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8662035" cy="5940425"/>
            <wp:effectExtent l="0" t="0" r="5715" b="3175"/>
            <wp:docPr id="3" name="Рисунок 3" descr="Музы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Музы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203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sectPr w:rsidR="006A2A6B" w:rsidSect="006A2A6B">
          <w:type w:val="continuous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lastRenderedPageBreak/>
        <w:t>Музыка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4 августа 1901 года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родился Луи Армстронг.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4 августа 1905 года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родился композитор и дирижёр Борис Александров.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9 августа 1942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</w:t>
      </w: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года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в осаждённом Ленинграде исполнили Седьмую симфонию Дмитрия Шостаковича.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12 августа 1839 года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родился дирижёр Эдуард Направник.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13 августа 1804 года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родился основатель российского музыкознания Владимир Одоевский.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15 августа 1931 года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родился композитор Микаэл Таривердиев.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15 августа 1934 года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родился композитор Георгий </w:t>
      </w:r>
      <w:proofErr w:type="spellStart"/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Гаранян</w:t>
      </w:r>
      <w:proofErr w:type="spellEnd"/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15 августа 1990 года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погиб Виктор Цой.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17 августа 1686 года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родился композитор Никола </w:t>
      </w:r>
      <w:proofErr w:type="spellStart"/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Порпора</w:t>
      </w:r>
      <w:proofErr w:type="spellEnd"/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17 августа 1942 года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родился </w:t>
      </w:r>
      <w:proofErr w:type="gramStart"/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певец</w:t>
      </w:r>
      <w:proofErr w:type="gramEnd"/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Муслим Магомаев.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18 августа 1750 года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родился композитор Антонио Сальери.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21 августа 1698 года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родился скрипичный мастер Джузеппе Гварнери.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21 августа 1935 года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родился поэт-песенник Юрий </w:t>
      </w:r>
      <w:proofErr w:type="spellStart"/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Энтин</w:t>
      </w:r>
      <w:proofErr w:type="spellEnd"/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22 августа 1862 года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родился композитор Клод Дебюсси.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25 августа 1918 года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родился пианист Леонард </w:t>
      </w:r>
      <w:proofErr w:type="spellStart"/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Бернстайн</w:t>
      </w:r>
      <w:proofErr w:type="spellEnd"/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>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t>31 августа 1879 года</w:t>
      </w:r>
      <w:r w:rsidRPr="006A2A6B"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  <w:t xml:space="preserve"> — родился музыковед Виктор Успенский.</w:t>
      </w:r>
    </w:p>
    <w:p w:rsidR="006A2A6B" w:rsidRDefault="006A2A6B" w:rsidP="006A2A6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sectPr w:rsidR="006A2A6B" w:rsidSect="006A2A6B">
          <w:type w:val="continuous"/>
          <w:pgSz w:w="16838" w:h="11906" w:orient="landscape"/>
          <w:pgMar w:top="1701" w:right="1134" w:bottom="850" w:left="1134" w:header="708" w:footer="708" w:gutter="0"/>
          <w:cols w:num="2" w:space="708"/>
          <w:docGrid w:linePitch="360"/>
        </w:sectPr>
      </w:pPr>
    </w:p>
    <w:p w:rsidR="006A2A6B" w:rsidRPr="006A2A6B" w:rsidRDefault="006A2A6B" w:rsidP="006A2A6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8662035" cy="5940425"/>
            <wp:effectExtent l="0" t="0" r="5715" b="3175"/>
            <wp:docPr id="2" name="Рисунок 2" descr="Музы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Музык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203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8"/>
          <w:szCs w:val="28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8"/>
          <w:szCs w:val="28"/>
          <w:lang w:eastAsia="ru-RU"/>
        </w:rPr>
        <w:lastRenderedPageBreak/>
        <w:t>Искусство</w:t>
      </w:r>
    </w:p>
    <w:p w:rsid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sectPr w:rsidR="006A2A6B" w:rsidSect="006A2A6B">
          <w:type w:val="continuous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2 августа 1834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скульптор Фредерик Огюст </w:t>
      </w:r>
      <w:proofErr w:type="spellStart"/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Бартольди</w:t>
      </w:r>
      <w:proofErr w:type="spellEnd"/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4 августа 1757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художник Владимир </w:t>
      </w:r>
      <w:proofErr w:type="spellStart"/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Боровиковский</w:t>
      </w:r>
      <w:proofErr w:type="spellEnd"/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4 августа 1326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заложен Успенский собор, первый каменный храм Московского Кремля.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5 августа 1844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художник Илья Репин.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6 августа 1856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живописец Аполлинарий Васнецов.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6 августа 1928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художник и дизайнер Энди Уорхол.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7 августа 1859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архитектор Фёдор Шехтель.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7 августа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1867 года — родился художник Эмиль </w:t>
      </w:r>
      <w:proofErr w:type="spellStart"/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Нольде</w:t>
      </w:r>
      <w:proofErr w:type="spellEnd"/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9 августа 1483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открыта Сикстинская капелла.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10 августа 1737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художник Антон Лосенко.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12 августа 1928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в Москве открылся парк Горького.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14 августа 1880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построен Кёльнский собор.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15 августа 1723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торжественно открылся Петергоф.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15 августа 1893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официально открылась Третьяковская галерея.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16 августа 1876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художник и иллюстратор Иван Билибин.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18 августа 1782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открыт памятник «Медный всадник».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23 августа 1856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архитектор Леонтий Бенуа.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24 августа 1848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скульптор Евгений Лансере.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28 августа 1853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архитектор и инженер Владимир Шухов.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29 августа 1780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художник Жан Огюст </w:t>
      </w:r>
      <w:proofErr w:type="spellStart"/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Энгр</w:t>
      </w:r>
      <w:proofErr w:type="spellEnd"/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>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29 августа 1912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открыта панорама «Бородинская битва».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30 августа 1860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художник Исаак Левитан.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4"/>
          <w:szCs w:val="24"/>
          <w:lang w:eastAsia="ru-RU"/>
        </w:rPr>
        <w:t>30 августа 1863 года</w:t>
      </w:r>
      <w:r w:rsidRPr="006A2A6B"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t xml:space="preserve"> — родился фотограф Сергей Прокудин-Горский.</w:t>
      </w:r>
    </w:p>
    <w:p w:rsidR="006A2A6B" w:rsidRDefault="006A2A6B" w:rsidP="006A2A6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  <w:sectPr w:rsidR="006A2A6B" w:rsidSect="006A2A6B">
          <w:type w:val="continuous"/>
          <w:pgSz w:w="16838" w:h="11906" w:orient="landscape"/>
          <w:pgMar w:top="1701" w:right="1134" w:bottom="850" w:left="1134" w:header="708" w:footer="708" w:gutter="0"/>
          <w:cols w:num="2" w:space="708"/>
          <w:docGrid w:linePitch="360"/>
        </w:sectPr>
      </w:pPr>
    </w:p>
    <w:p w:rsidR="006A2A6B" w:rsidRPr="006A2A6B" w:rsidRDefault="006A2A6B" w:rsidP="006A2A6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C3C3C"/>
          <w:sz w:val="24"/>
          <w:szCs w:val="24"/>
          <w:lang w:eastAsia="ru-RU"/>
        </w:rPr>
      </w:pPr>
      <w:r w:rsidRPr="006A2A6B">
        <w:rPr>
          <w:rFonts w:ascii="Segoe UI" w:eastAsia="Times New Roman" w:hAnsi="Segoe UI" w:cs="Segoe UI"/>
          <w:noProof/>
          <w:color w:val="3C3C3C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8662035" cy="5940425"/>
            <wp:effectExtent l="0" t="0" r="5715" b="3175"/>
            <wp:docPr id="1" name="Рисунок 1" descr="Нау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Наука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203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lastRenderedPageBreak/>
        <w:t>Наука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sectPr w:rsidR="006A2A6B" w:rsidRPr="006A2A6B" w:rsidSect="006A2A6B">
          <w:type w:val="continuous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1 августа 1744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биолог Жан-Батист Ламарк.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1 августа 1930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философ Пьер </w:t>
      </w:r>
      <w:proofErr w:type="spellStart"/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>Бурдьё</w:t>
      </w:r>
      <w:proofErr w:type="spellEnd"/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>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2 августа 1934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космонавт Валерий Быковский.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3 августа 1929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в </w:t>
      </w:r>
      <w:proofErr w:type="spellStart"/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>Ростове</w:t>
      </w:r>
      <w:proofErr w:type="spellEnd"/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>-на-Дону стала работать первая в СССР автоматическая телефонная станция на 6 000 номеров.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4 августа 1912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совершён первый пассажирский перелёт через Ла-Манш.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6 августа 1961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запущен космический корабль «Восток-2».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6 августа 1881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бактериолог Александр Флеминг. Он первым обнаружил антибиотик пенициллин.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7 августа 1803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начало первой кругосветной экспедиции Ивана Крузенштерна.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13 августа 1844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учёный Иоганн Фридрих </w:t>
      </w:r>
      <w:proofErr w:type="spellStart"/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>Мишер</w:t>
      </w:r>
      <w:proofErr w:type="spellEnd"/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>. Он открыл ДНК и РНК.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17 августа 1771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учёный Джозеф Пристли. Он открыл фотосинтез.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20 августа 1912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Томас Эдисон патентует электробатарею.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20 августа 1960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на Землю впервые вернулись Белка и Стрелка, первые животные, побывавшие в космосе.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24 августа 1902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историк Фернан </w:t>
      </w:r>
      <w:proofErr w:type="spellStart"/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>Бродель</w:t>
      </w:r>
      <w:proofErr w:type="spellEnd"/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>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25 августа 1609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Галилео Галилей продемонстрировал своё изобретение — телескоп.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26 августа 1743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основоположник современной химии Антуа</w:t>
      </w:r>
      <w:bookmarkStart w:id="0" w:name="_GoBack"/>
      <w:bookmarkEnd w:id="0"/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>н Лавуазье.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29 августа 1632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автор эмпирической теории познания Джон Локк.</w:t>
      </w:r>
    </w:p>
    <w:p w:rsidR="006A2A6B" w:rsidRPr="006A2A6B" w:rsidRDefault="006A2A6B" w:rsidP="006A2A6B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</w:pPr>
      <w:r w:rsidRPr="006A2A6B">
        <w:rPr>
          <w:rFonts w:ascii="Segoe UI" w:eastAsia="Times New Roman" w:hAnsi="Segoe UI" w:cs="Segoe UI"/>
          <w:b/>
          <w:bCs/>
          <w:color w:val="3C3C3C"/>
          <w:sz w:val="26"/>
          <w:szCs w:val="26"/>
          <w:lang w:eastAsia="ru-RU"/>
        </w:rPr>
        <w:t>30 августа 1871 года</w:t>
      </w:r>
      <w:r w:rsidRPr="006A2A6B">
        <w:rPr>
          <w:rFonts w:ascii="Segoe UI" w:eastAsia="Times New Roman" w:hAnsi="Segoe UI" w:cs="Segoe UI"/>
          <w:color w:val="3C3C3C"/>
          <w:sz w:val="26"/>
          <w:szCs w:val="26"/>
          <w:lang w:eastAsia="ru-RU"/>
        </w:rPr>
        <w:t xml:space="preserve"> — родился «отец» ядерной физики Эрнест Резерфорд.</w:t>
      </w:r>
    </w:p>
    <w:p w:rsidR="004E02D7" w:rsidRDefault="004E02D7"/>
    <w:sectPr w:rsidR="004E02D7" w:rsidSect="006A2A6B">
      <w:type w:val="continuous"/>
      <w:pgSz w:w="16838" w:h="11906" w:orient="landscape"/>
      <w:pgMar w:top="1701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A6B"/>
    <w:rsid w:val="004E02D7"/>
    <w:rsid w:val="006A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80076"/>
  <w15:chartTrackingRefBased/>
  <w15:docId w15:val="{8D06B10E-666E-419D-8E56-D0C60EC56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2A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A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nt-typography">
    <w:name w:val="ant-typography"/>
    <w:basedOn w:val="a0"/>
    <w:rsid w:val="006A2A6B"/>
  </w:style>
  <w:style w:type="paragraph" w:styleId="a3">
    <w:name w:val="Normal (Web)"/>
    <w:basedOn w:val="a"/>
    <w:uiPriority w:val="99"/>
    <w:semiHidden/>
    <w:unhideWhenUsed/>
    <w:rsid w:val="006A2A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2A6B"/>
    <w:rPr>
      <w:b/>
      <w:bCs/>
    </w:rPr>
  </w:style>
  <w:style w:type="character" w:styleId="a5">
    <w:name w:val="Hyperlink"/>
    <w:basedOn w:val="a0"/>
    <w:uiPriority w:val="99"/>
    <w:semiHidden/>
    <w:unhideWhenUsed/>
    <w:rsid w:val="006A2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43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2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6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6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44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84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11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3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2315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56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819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379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96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93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82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618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3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304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27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655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17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59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796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8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33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251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881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319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59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20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330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83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294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047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516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02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17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38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34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95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059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pro.culture.ru/blog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1043</Words>
  <Characters>5948</Characters>
  <Application>Microsoft Office Word</Application>
  <DocSecurity>0</DocSecurity>
  <Lines>49</Lines>
  <Paragraphs>13</Paragraphs>
  <ScaleCrop>false</ScaleCrop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2025-07-23T09:55:00Z</dcterms:created>
  <dcterms:modified xsi:type="dcterms:W3CDTF">2025-07-23T10:06:00Z</dcterms:modified>
</cp:coreProperties>
</file>